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31FFC" w14:textId="77777777" w:rsidR="00BE5F62" w:rsidRPr="00810D4F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10D4F">
        <w:rPr>
          <w:rFonts w:ascii="GHEA Grapalat" w:hAnsi="GHEA Grapalat"/>
          <w:b/>
          <w:sz w:val="20"/>
        </w:rPr>
        <w:t>ОБЪЯВЛЕНИЕ</w:t>
      </w:r>
    </w:p>
    <w:p w14:paraId="2F3EC736" w14:textId="77777777" w:rsidR="005067FE" w:rsidRPr="00810D4F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10D4F">
        <w:rPr>
          <w:rFonts w:ascii="GHEA Grapalat" w:hAnsi="GHEA Grapalat"/>
          <w:b/>
          <w:sz w:val="20"/>
        </w:rPr>
        <w:t>о решении заключения договора</w:t>
      </w:r>
    </w:p>
    <w:p w14:paraId="166D3318" w14:textId="77777777" w:rsidR="00D426A2" w:rsidRPr="00810D4F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764DD657" w14:textId="7363AED7" w:rsidR="005067FE" w:rsidRPr="00810D4F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810D4F">
        <w:rPr>
          <w:rFonts w:ascii="GHEA Grapalat" w:hAnsi="GHEA Grapalat"/>
          <w:b w:val="0"/>
          <w:sz w:val="20"/>
        </w:rPr>
        <w:t xml:space="preserve">Код процедуры </w:t>
      </w:r>
      <w:r w:rsidR="003D4D74" w:rsidRPr="00810D4F">
        <w:rPr>
          <w:rFonts w:ascii="GHEA Grapalat" w:hAnsi="GHEA Grapalat"/>
          <w:b w:val="0"/>
          <w:sz w:val="20"/>
          <w:lang w:val="hy-AM"/>
        </w:rPr>
        <w:t>ՀՀ ՇՄ ԱՀ-</w:t>
      </w:r>
      <w:r w:rsidR="00BA5975">
        <w:rPr>
          <w:rFonts w:ascii="GHEA Grapalat" w:hAnsi="GHEA Grapalat"/>
          <w:b w:val="0"/>
          <w:sz w:val="20"/>
          <w:lang w:val="hy-AM"/>
        </w:rPr>
        <w:t>ԳՀԱՇ</w:t>
      </w:r>
      <w:r w:rsidR="00B80920" w:rsidRPr="00810D4F">
        <w:rPr>
          <w:rFonts w:ascii="GHEA Grapalat" w:hAnsi="GHEA Grapalat"/>
          <w:b w:val="0"/>
          <w:sz w:val="20"/>
          <w:lang w:val="hy-AM"/>
        </w:rPr>
        <w:t>ՁԲ-</w:t>
      </w:r>
      <w:r w:rsidR="00FD12FA">
        <w:rPr>
          <w:rFonts w:ascii="GHEA Grapalat" w:hAnsi="GHEA Grapalat"/>
          <w:b w:val="0"/>
          <w:sz w:val="20"/>
          <w:lang w:val="hy-AM"/>
        </w:rPr>
        <w:t>22/29</w:t>
      </w:r>
    </w:p>
    <w:p w14:paraId="2324B168" w14:textId="77777777" w:rsidR="00765F01" w:rsidRPr="00810D4F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B6A88A" w14:textId="759414AA" w:rsidR="005067FE" w:rsidRPr="00BA5975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810D4F">
        <w:rPr>
          <w:rFonts w:ascii="GHEA Grapalat" w:hAnsi="GHEA Grapalat"/>
          <w:sz w:val="20"/>
        </w:rPr>
        <w:t>Муниципалитет Ашоцк</w:t>
      </w:r>
      <w:r w:rsidR="005067FE" w:rsidRPr="00810D4F">
        <w:rPr>
          <w:rFonts w:ascii="GHEA Grapalat" w:hAnsi="GHEA Grapalat"/>
          <w:sz w:val="20"/>
        </w:rPr>
        <w:t xml:space="preserve"> ниже представляет информаци</w:t>
      </w:r>
      <w:r w:rsidRPr="00810D4F">
        <w:rPr>
          <w:rFonts w:ascii="GHEA Grapalat" w:hAnsi="GHEA Grapalat"/>
          <w:sz w:val="20"/>
        </w:rPr>
        <w:t>ю о решении заключения договора в</w:t>
      </w:r>
      <w:r w:rsidR="005067FE" w:rsidRPr="00810D4F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810D4F">
        <w:rPr>
          <w:rFonts w:ascii="GHEA Grapalat" w:hAnsi="GHEA Grapalat"/>
          <w:sz w:val="20"/>
        </w:rPr>
        <w:t>д кодом</w:t>
      </w:r>
      <w:r w:rsidR="005067FE" w:rsidRPr="00810D4F">
        <w:rPr>
          <w:rFonts w:ascii="GHEA Grapalat" w:hAnsi="GHEA Grapalat"/>
          <w:sz w:val="20"/>
        </w:rPr>
        <w:t xml:space="preserve"> </w:t>
      </w:r>
      <w:r w:rsidR="006B33C8" w:rsidRPr="00810D4F">
        <w:rPr>
          <w:rFonts w:ascii="GHEA Grapalat" w:hAnsi="GHEA Grapalat"/>
          <w:sz w:val="20"/>
          <w:lang w:val="hy-AM"/>
        </w:rPr>
        <w:t>ՀՀ ՇՄ ԱՀ-</w:t>
      </w:r>
      <w:r w:rsidR="00BA5975">
        <w:rPr>
          <w:rFonts w:ascii="GHEA Grapalat" w:hAnsi="GHEA Grapalat"/>
          <w:sz w:val="20"/>
          <w:lang w:val="hy-AM"/>
        </w:rPr>
        <w:t>ԳՀԱՇ</w:t>
      </w:r>
      <w:r w:rsidR="007949B7" w:rsidRPr="00810D4F">
        <w:rPr>
          <w:rFonts w:ascii="GHEA Grapalat" w:hAnsi="GHEA Grapalat"/>
          <w:sz w:val="20"/>
          <w:lang w:val="hy-AM"/>
        </w:rPr>
        <w:t>ՁԲ-</w:t>
      </w:r>
      <w:r w:rsidR="00FD12FA">
        <w:rPr>
          <w:rFonts w:ascii="GHEA Grapalat" w:hAnsi="GHEA Grapalat"/>
          <w:sz w:val="20"/>
          <w:lang w:val="hy-AM"/>
        </w:rPr>
        <w:t>22/29</w:t>
      </w:r>
      <w:r w:rsidR="005067FE" w:rsidRPr="00810D4F">
        <w:rPr>
          <w:rFonts w:ascii="GHEA Grapalat" w:hAnsi="GHEA Grapalat"/>
          <w:sz w:val="20"/>
        </w:rPr>
        <w:t>,</w:t>
      </w:r>
      <w:r w:rsidRPr="00810D4F">
        <w:rPr>
          <w:rFonts w:ascii="GHEA Grapalat" w:hAnsi="GHEA Grapalat"/>
          <w:sz w:val="20"/>
          <w:lang w:val="hy-AM"/>
        </w:rPr>
        <w:t xml:space="preserve"> </w:t>
      </w:r>
      <w:r w:rsidR="005067FE" w:rsidRPr="00810D4F">
        <w:rPr>
          <w:rFonts w:ascii="GHEA Grapalat" w:hAnsi="GHEA Grapalat"/>
          <w:sz w:val="20"/>
        </w:rPr>
        <w:t>организованной с целью приобретения</w:t>
      </w:r>
      <w:r w:rsidR="00160B56" w:rsidRPr="00810D4F">
        <w:rPr>
          <w:rFonts w:ascii="GHEA Grapalat" w:hAnsi="GHEA Grapalat"/>
          <w:sz w:val="20"/>
          <w:lang w:val="hy-AM"/>
        </w:rPr>
        <w:t xml:space="preserve"> </w:t>
      </w:r>
      <w:r w:rsidR="00BA5975" w:rsidRPr="00BA5975">
        <w:rPr>
          <w:rFonts w:ascii="GHEA Grapalat" w:hAnsi="GHEA Grapalat"/>
          <w:sz w:val="20"/>
        </w:rPr>
        <w:t xml:space="preserve">работ </w:t>
      </w:r>
      <w:r w:rsidR="00FD12FA" w:rsidRPr="00FD12FA">
        <w:rPr>
          <w:rFonts w:ascii="GHEA Grapalat" w:hAnsi="GHEA Grapalat"/>
          <w:spacing w:val="6"/>
          <w:sz w:val="20"/>
        </w:rPr>
        <w:t>по ремонту и</w:t>
      </w:r>
      <w:r w:rsidR="00FD12FA" w:rsidRPr="00FD12FA">
        <w:rPr>
          <w:rFonts w:ascii="GHEA Grapalat" w:hAnsi="GHEA Grapalat"/>
          <w:sz w:val="20"/>
        </w:rPr>
        <w:t xml:space="preserve"> реконструкции общественных центров в населенных пунктах Ашоцк, Сизавет, Цогамарг, Гоговит, Арпени, Мусаелян, Покр Сариар и Салут Общины Ашоцк Ширакской области РА</w:t>
      </w:r>
      <w:r w:rsidR="00FD12FA" w:rsidRPr="00BA5975">
        <w:rPr>
          <w:rFonts w:ascii="GHEA Grapalat" w:hAnsi="GHEA Grapalat"/>
          <w:sz w:val="20"/>
        </w:rPr>
        <w:t xml:space="preserve"> </w:t>
      </w:r>
      <w:r w:rsidR="00FF57BB" w:rsidRPr="00BA5975">
        <w:rPr>
          <w:rFonts w:ascii="GHEA Grapalat" w:hAnsi="GHEA Grapalat"/>
          <w:sz w:val="20"/>
        </w:rPr>
        <w:t>для своих нужд:</w:t>
      </w:r>
    </w:p>
    <w:p w14:paraId="676C9417" w14:textId="77777777" w:rsidR="00B80920" w:rsidRPr="00810D4F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B7A2E04" w14:textId="21E9F540" w:rsidR="00AB253E" w:rsidRPr="00810D4F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 xml:space="preserve">Решением </w:t>
      </w:r>
      <w:r w:rsidR="002D0347" w:rsidRPr="00810D4F">
        <w:rPr>
          <w:rFonts w:ascii="GHEA Grapalat" w:hAnsi="GHEA Grapalat"/>
          <w:sz w:val="20"/>
        </w:rPr>
        <w:t xml:space="preserve">Оценочной комиссии </w:t>
      </w:r>
      <w:r w:rsidR="00FD12FA">
        <w:rPr>
          <w:rFonts w:ascii="GHEA Grapalat" w:hAnsi="GHEA Grapalat"/>
          <w:sz w:val="20"/>
        </w:rPr>
        <w:t>№ 2</w:t>
      </w:r>
      <w:r w:rsidRPr="00810D4F">
        <w:rPr>
          <w:rFonts w:ascii="GHEA Grapalat" w:hAnsi="GHEA Grapalat"/>
          <w:sz w:val="20"/>
        </w:rPr>
        <w:t xml:space="preserve"> </w:t>
      </w:r>
      <w:r w:rsidR="00A4453F" w:rsidRPr="00810D4F">
        <w:rPr>
          <w:rFonts w:ascii="GHEA Grapalat" w:hAnsi="GHEA Grapalat"/>
          <w:sz w:val="20"/>
        </w:rPr>
        <w:t>от</w:t>
      </w:r>
      <w:r w:rsidR="007949B7" w:rsidRPr="00810D4F">
        <w:rPr>
          <w:rFonts w:ascii="GHEA Grapalat" w:hAnsi="GHEA Grapalat"/>
          <w:sz w:val="20"/>
        </w:rPr>
        <w:t xml:space="preserve"> </w:t>
      </w:r>
      <w:r w:rsidR="00FD12FA">
        <w:rPr>
          <w:rFonts w:ascii="GHEA Grapalat" w:hAnsi="GHEA Grapalat"/>
          <w:sz w:val="20"/>
        </w:rPr>
        <w:t>23</w:t>
      </w:r>
      <w:r w:rsidR="00B80920" w:rsidRPr="00810D4F">
        <w:rPr>
          <w:rFonts w:ascii="GHEA Grapalat" w:hAnsi="GHEA Grapalat"/>
          <w:sz w:val="20"/>
        </w:rPr>
        <w:t xml:space="preserve">-го </w:t>
      </w:r>
      <w:r w:rsidR="00FD12FA">
        <w:rPr>
          <w:rFonts w:ascii="GHEA Grapalat" w:hAnsi="GHEA Grapalat"/>
          <w:sz w:val="20"/>
        </w:rPr>
        <w:t>августа</w:t>
      </w:r>
      <w:r w:rsidR="002D0347" w:rsidRPr="00810D4F">
        <w:rPr>
          <w:rFonts w:ascii="GHEA Grapalat" w:hAnsi="GHEA Grapalat"/>
          <w:sz w:val="20"/>
        </w:rPr>
        <w:t xml:space="preserve"> </w:t>
      </w:r>
      <w:r w:rsidR="00A4453F" w:rsidRPr="00810D4F">
        <w:rPr>
          <w:rFonts w:ascii="GHEA Grapalat" w:hAnsi="GHEA Grapalat"/>
          <w:sz w:val="20"/>
        </w:rPr>
        <w:t>20</w:t>
      </w:r>
      <w:r w:rsidR="00B80920" w:rsidRPr="00810D4F">
        <w:rPr>
          <w:rFonts w:ascii="GHEA Grapalat" w:hAnsi="GHEA Grapalat"/>
          <w:sz w:val="20"/>
        </w:rPr>
        <w:t>2</w:t>
      </w:r>
      <w:r w:rsidR="00160B56" w:rsidRPr="00810D4F">
        <w:rPr>
          <w:rFonts w:ascii="GHEA Grapalat" w:hAnsi="GHEA Grapalat"/>
          <w:sz w:val="20"/>
        </w:rPr>
        <w:t>2</w:t>
      </w:r>
      <w:r w:rsidR="00B80920" w:rsidRPr="00810D4F">
        <w:rPr>
          <w:rFonts w:ascii="GHEA Grapalat" w:hAnsi="GHEA Grapalat"/>
          <w:sz w:val="20"/>
        </w:rPr>
        <w:t xml:space="preserve"> </w:t>
      </w:r>
      <w:r w:rsidR="00A4453F" w:rsidRPr="00810D4F">
        <w:rPr>
          <w:rFonts w:ascii="GHEA Grapalat" w:hAnsi="GHEA Grapalat"/>
          <w:sz w:val="20"/>
        </w:rPr>
        <w:t>года</w:t>
      </w:r>
      <w:r w:rsidR="00B80920" w:rsidRPr="00810D4F">
        <w:rPr>
          <w:rFonts w:ascii="GHEA Grapalat" w:hAnsi="GHEA Grapalat"/>
          <w:sz w:val="20"/>
        </w:rPr>
        <w:t xml:space="preserve"> </w:t>
      </w:r>
      <w:r w:rsidRPr="00810D4F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810D4F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29442C5E" w14:textId="77777777" w:rsidR="00D426A2" w:rsidRPr="00810D4F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3766CE9E" w14:textId="77777777" w:rsidR="00F63219" w:rsidRPr="00810D4F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 xml:space="preserve">Лот 1 </w:t>
      </w:r>
    </w:p>
    <w:p w14:paraId="241053B3" w14:textId="69D88E12" w:rsidR="00904308" w:rsidRDefault="00ED4558" w:rsidP="007F2BF0">
      <w:pPr>
        <w:pStyle w:val="BodyTextIndent2"/>
        <w:widowControl w:val="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>Работы по частичному ремонту административного здания муниципалитета Ашоцк Ширакской области РА</w:t>
      </w:r>
    </w:p>
    <w:p w14:paraId="382B2F34" w14:textId="77777777" w:rsidR="00BA5975" w:rsidRPr="00BA5975" w:rsidRDefault="00BA5975" w:rsidP="008D65A9">
      <w:pPr>
        <w:pStyle w:val="BodyTextIndent2"/>
        <w:widowControl w:val="0"/>
        <w:ind w:firstLine="708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8A65EC" w14:paraId="03E3AF7C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39B022" w14:textId="77777777" w:rsidR="008B206E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26DA8C" w14:textId="77777777" w:rsidR="008B206E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9B10A9" w14:textId="77777777" w:rsidR="00B036F7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DB217F" w14:textId="77777777" w:rsidR="008B206E" w:rsidRPr="008A65EC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65EC">
              <w:rPr>
                <w:rFonts w:ascii="GHEA Grapalat" w:hAnsi="GHEA Grapalat"/>
                <w:sz w:val="20"/>
              </w:rPr>
              <w:t>"</w:t>
            </w:r>
            <w:r w:rsidRPr="008A65EC">
              <w:rPr>
                <w:rFonts w:ascii="GHEA Grapalat" w:hAnsi="GHEA Grapalat"/>
                <w:sz w:val="20"/>
              </w:rPr>
              <w:t>X</w:t>
            </w:r>
            <w:r w:rsidR="00BC2A5A" w:rsidRPr="008A65EC">
              <w:rPr>
                <w:rFonts w:ascii="GHEA Grapalat" w:hAnsi="GHEA Grapalat"/>
                <w:sz w:val="20"/>
              </w:rPr>
              <w:t>"</w:t>
            </w:r>
            <w:r w:rsidRPr="008A65E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A0F9F3" w14:textId="77777777" w:rsidR="00B036F7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A1BFEF" w14:textId="77777777" w:rsidR="008B206E" w:rsidRPr="008A65EC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65EC">
              <w:rPr>
                <w:rFonts w:ascii="GHEA Grapalat" w:hAnsi="GHEA Grapalat"/>
                <w:sz w:val="20"/>
              </w:rPr>
              <w:t>"</w:t>
            </w:r>
            <w:r w:rsidRPr="008A65EC">
              <w:rPr>
                <w:rFonts w:ascii="GHEA Grapalat" w:hAnsi="GHEA Grapalat"/>
                <w:sz w:val="20"/>
              </w:rPr>
              <w:t>X</w:t>
            </w:r>
            <w:r w:rsidR="00BC2A5A" w:rsidRPr="008A65E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74D19CE" w14:textId="77777777" w:rsidR="008B206E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778B" w:rsidRPr="008A65EC" w14:paraId="19652FE6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CFCBA3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C410C5" w14:textId="2E94C2E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C42643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FCCA3B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E716E0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778B" w:rsidRPr="008A65EC" w14:paraId="56165AB2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839D46" w14:textId="32A23B94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3580B6" w14:textId="1C05D86F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497B0BE" w14:textId="747FAE05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642EC9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0638C9F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778B" w:rsidRPr="008A65EC" w14:paraId="1962D822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F7D498" w14:textId="73720F22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A3A8F5" w14:textId="274CDCDD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</w:tcPr>
          <w:p w14:paraId="2B957B66" w14:textId="5F94D3C1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0ABBAF8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30776F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778B" w:rsidRPr="008A65EC" w14:paraId="4AD8CE80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517CCA" w14:textId="79BB8721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2D55A3" w14:textId="4AC1C926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433AF241" w14:textId="6B8C6ADA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6C8F9D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CE63D6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778B" w:rsidRPr="008A65EC" w14:paraId="40428D76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BC09B9" w14:textId="2A3BFFE4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4CDE815" w14:textId="074E9FDC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5A4D3A5B" w14:textId="04EC21F0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C48EE5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AADF3B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778B" w:rsidRPr="008A65EC" w14:paraId="1F8E52FA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6F9CEA" w14:textId="3DDEB484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E38D8F" w14:textId="6E57615C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76BA648A" w14:textId="71DEA7A9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AFE7CF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5CDCC5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778B" w:rsidRPr="008A65EC" w14:paraId="2FF5D84E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59373B" w14:textId="23BFF7A2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A8A36F" w14:textId="6CA0299C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5F929A5C" w14:textId="05D2F66F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38AEBD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794510B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4BED782" w14:textId="77777777" w:rsidR="008B206E" w:rsidRPr="00810D4F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8A65EC" w14:paraId="4696F149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5E5D1B" w14:textId="77777777" w:rsidR="00CE77EE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26CE92" w14:textId="77777777" w:rsidR="00CE77EE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CF70E1" w14:textId="77777777" w:rsidR="00CE77EE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8A65EC">
              <w:rPr>
                <w:rFonts w:ascii="GHEA Grapalat" w:hAnsi="GHEA Grapalat"/>
                <w:sz w:val="20"/>
              </w:rPr>
              <w:t>"</w:t>
            </w:r>
            <w:r w:rsidRPr="008A65EC">
              <w:rPr>
                <w:rFonts w:ascii="GHEA Grapalat" w:hAnsi="GHEA Grapalat"/>
                <w:sz w:val="20"/>
              </w:rPr>
              <w:t>X</w:t>
            </w:r>
            <w:r w:rsidR="00BC2A5A" w:rsidRPr="008A65E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2A70A3" w14:textId="77777777" w:rsidR="00E63772" w:rsidRPr="008A65EC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2FCB4B" w14:textId="77777777" w:rsidR="00CE77EE" w:rsidRPr="008A65EC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7778B" w:rsidRPr="008A65EC" w14:paraId="3E2D2E69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B34CB8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930876" w14:textId="7F70FEC8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B853A3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6D539B" w14:textId="1EEC86EF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  <w:lang w:val="hy-AM"/>
              </w:rPr>
              <w:t>11880.0</w:t>
            </w:r>
            <w:r w:rsidRPr="008A65EC">
              <w:rPr>
                <w:rFonts w:ascii="GHEA Grapalat" w:hAnsi="GHEA Grapalat"/>
                <w:bCs/>
                <w:sz w:val="20"/>
              </w:rPr>
              <w:t>00</w:t>
            </w:r>
          </w:p>
        </w:tc>
      </w:tr>
      <w:tr w:rsidR="0037778B" w:rsidRPr="008A65EC" w14:paraId="7E5F4327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17B799" w14:textId="27A02C00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EB232D" w14:textId="57D388B4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B150D5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076F343" w14:textId="73012EED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11880.575</w:t>
            </w:r>
          </w:p>
        </w:tc>
      </w:tr>
      <w:tr w:rsidR="0037778B" w:rsidRPr="008A65EC" w14:paraId="3812F060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7622EC" w14:textId="1BC5772F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269F37" w14:textId="649081A0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B6AE8A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252A866" w14:textId="0F722B78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13152.640</w:t>
            </w:r>
          </w:p>
        </w:tc>
      </w:tr>
      <w:tr w:rsidR="0037778B" w:rsidRPr="008A65EC" w14:paraId="79C6BE6E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F1A20F" w14:textId="017A071E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3E319F3" w14:textId="41CA08BD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676CE5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CC98381" w14:textId="29FA4754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13170.000</w:t>
            </w:r>
          </w:p>
        </w:tc>
      </w:tr>
      <w:tr w:rsidR="0037778B" w:rsidRPr="008A65EC" w14:paraId="714BDD42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128000" w14:textId="416FB07D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C54B3A" w14:textId="110392A1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E3D800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AE22901" w14:textId="018F25DB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13173.916</w:t>
            </w:r>
          </w:p>
        </w:tc>
      </w:tr>
      <w:tr w:rsidR="0037778B" w:rsidRPr="008A65EC" w14:paraId="4D4199E7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D17EBF9" w14:textId="74D273CA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C4A566" w14:textId="24868146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809E9F0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60524A" w14:textId="6BABE8D8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13187.250</w:t>
            </w:r>
          </w:p>
        </w:tc>
      </w:tr>
      <w:tr w:rsidR="0037778B" w:rsidRPr="008A65EC" w14:paraId="1DFB2E78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D31009" w14:textId="48B10385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1B044F" w14:textId="571A1818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8118C5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A0481D" w14:textId="3D109FB4" w:rsidR="0037778B" w:rsidRPr="008A65EC" w:rsidRDefault="0037778B" w:rsidP="0037778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13187.625</w:t>
            </w:r>
          </w:p>
        </w:tc>
      </w:tr>
    </w:tbl>
    <w:p w14:paraId="1CFF51FC" w14:textId="77777777" w:rsidR="00AB253E" w:rsidRPr="00810D4F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9F8F4BC" w14:textId="34C565F6" w:rsidR="00F63219" w:rsidRPr="00810D4F" w:rsidRDefault="003D4D74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участник, который </w:t>
      </w:r>
      <w:r w:rsidRPr="00810D4F">
        <w:rPr>
          <w:rFonts w:ascii="GHEA Grapalat" w:hAnsi="GHEA Grapalat"/>
          <w:sz w:val="20"/>
        </w:rPr>
        <w:lastRenderedPageBreak/>
        <w:t xml:space="preserve">подал соответствующую требованиям приглашения заявку </w:t>
      </w:r>
      <w:r w:rsidR="00160B56" w:rsidRPr="00810D4F">
        <w:rPr>
          <w:rFonts w:ascii="GHEA Grapalat" w:hAnsi="GHEA Grapalat"/>
          <w:sz w:val="20"/>
        </w:rPr>
        <w:t>и</w:t>
      </w:r>
      <w:r w:rsidR="003068B3" w:rsidRPr="003068B3">
        <w:rPr>
          <w:rFonts w:ascii="GHEA Grapalat" w:hAnsi="GHEA Grapalat"/>
          <w:sz w:val="20"/>
        </w:rPr>
        <w:t xml:space="preserve"> </w:t>
      </w:r>
      <w:r w:rsidR="003068B3"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</w:t>
      </w:r>
      <w:r w:rsidR="00810D4F" w:rsidRPr="00810D4F">
        <w:rPr>
          <w:rFonts w:ascii="GHEA Grapalat" w:hAnsi="GHEA Grapalat"/>
          <w:sz w:val="20"/>
        </w:rPr>
        <w:t>ценовое пред</w:t>
      </w:r>
      <w:r w:rsidRPr="00810D4F">
        <w:rPr>
          <w:rFonts w:ascii="GHEA Grapalat" w:hAnsi="GHEA Grapalat"/>
          <w:sz w:val="20"/>
        </w:rPr>
        <w:t>ложение.</w:t>
      </w:r>
    </w:p>
    <w:p w14:paraId="79A1358A" w14:textId="77777777" w:rsidR="00BA5975" w:rsidRDefault="00BA5975" w:rsidP="00BA5975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468A9AE" w14:textId="11CDEB6D" w:rsidR="00BA5975" w:rsidRPr="00810D4F" w:rsidRDefault="00BA5975" w:rsidP="00BA5975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810D4F">
        <w:rPr>
          <w:rFonts w:ascii="GHEA Grapalat" w:hAnsi="GHEA Grapalat"/>
          <w:sz w:val="20"/>
        </w:rPr>
        <w:t xml:space="preserve"> </w:t>
      </w:r>
    </w:p>
    <w:p w14:paraId="6E427F9B" w14:textId="4FFA9309" w:rsidR="00BA5975" w:rsidRDefault="00BA5975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>Работы по ремонту здания общественного центра населенного пункта Сизавет Общины Ашоцк Ширакской области 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A5975" w:rsidRPr="008A65EC" w14:paraId="266D2D1A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6BEF8D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DD1C2E6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2EC0C2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A585BB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0813B3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0E8B6CA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B90120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1C75" w:rsidRPr="008A65EC" w14:paraId="38EF4D5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6802D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425F2E" w14:textId="62ECEB4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4A3677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18230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A04E5C3" w14:textId="019434A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7908D829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770B3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F58263" w14:textId="360B906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997E827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B2185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25D1C05" w14:textId="2DB3ECD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719B189C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A1E677" w14:textId="05817CC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213598B" w14:textId="74AEEE4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2B5EFC12" w14:textId="6E7EAE2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F8F87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B608A00" w14:textId="6A92B519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4DF92CD0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9D3D43" w14:textId="586FEDE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43FCD9" w14:textId="75F7B1C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5447CB93" w14:textId="0CEBCAC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59AFD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BB214C" w14:textId="193A6B1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5FB825D7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56C4A7" w14:textId="41F820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C33A33" w14:textId="3A6BB13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2D9C7000" w14:textId="4CCF58E9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816FB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1A69BEA" w14:textId="712C36C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687370CB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C43E1F" w14:textId="712E866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900207" w14:textId="5079DB4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3FAAAD6B" w14:textId="4992BEF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CBCAC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2ECCCB" w14:textId="483DC10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3598FE8" w14:textId="77777777" w:rsidR="00BA5975" w:rsidRPr="00810D4F" w:rsidRDefault="00BA5975" w:rsidP="00BA597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A5975" w:rsidRPr="008A65EC" w14:paraId="69EF77D0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DF2B096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6D6D9D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131B72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109E1C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38E6CC4" w14:textId="77777777" w:rsidR="00BA5975" w:rsidRPr="008A65EC" w:rsidRDefault="00BA5975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1C75" w:rsidRPr="008A65EC" w14:paraId="19410FBB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D453E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A2DF77" w14:textId="24CE9E3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63B451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096A55" w14:textId="336FC394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6832.642</w:t>
            </w:r>
          </w:p>
        </w:tc>
      </w:tr>
      <w:tr w:rsidR="00AD1C75" w:rsidRPr="008A65EC" w14:paraId="102E0478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052C0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772A77" w14:textId="69DCDF1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A4DEF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7097083" w14:textId="0D84A7A3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7384.250</w:t>
            </w:r>
          </w:p>
        </w:tc>
      </w:tr>
      <w:tr w:rsidR="00AD1C75" w:rsidRPr="008A65EC" w14:paraId="2DE15E60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5718AF" w14:textId="5DF91949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5AEB1C" w14:textId="0DD15BD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FA5C9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C03C98" w14:textId="351FDAD4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7410.236</w:t>
            </w:r>
          </w:p>
        </w:tc>
      </w:tr>
      <w:tr w:rsidR="00AD1C75" w:rsidRPr="008A65EC" w14:paraId="243C5037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06B899" w14:textId="2C42CBDE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E4A231" w14:textId="73DFA968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2F1F1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1C9C2A0" w14:textId="221ABCDA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7424.250</w:t>
            </w:r>
          </w:p>
        </w:tc>
      </w:tr>
      <w:tr w:rsidR="00AD1C75" w:rsidRPr="008A65EC" w14:paraId="4A398855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547A51" w14:textId="02D561C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E54F6B" w14:textId="5AD0B36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24751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FADD10B" w14:textId="76CBB5C2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7430.000</w:t>
            </w:r>
          </w:p>
        </w:tc>
      </w:tr>
      <w:tr w:rsidR="0037778B" w:rsidRPr="008A65EC" w14:paraId="4C63B0EC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A0C474" w14:textId="55FCBE13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9D80C3" w14:textId="384707AC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E61A4E3" w14:textId="77777777" w:rsidR="0037778B" w:rsidRPr="008A65EC" w:rsidRDefault="0037778B" w:rsidP="003777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2FF6F74" w14:textId="0008C705" w:rsidR="0037778B" w:rsidRPr="008A65EC" w:rsidRDefault="0037778B" w:rsidP="0037778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8899.814</w:t>
            </w:r>
          </w:p>
        </w:tc>
      </w:tr>
    </w:tbl>
    <w:p w14:paraId="009406F8" w14:textId="6506076A" w:rsidR="00160B56" w:rsidRDefault="00160B56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6263247" w14:textId="77777777" w:rsidR="00BA5975" w:rsidRPr="00810D4F" w:rsidRDefault="00BA5975" w:rsidP="00BA5975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7B3CACE9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7369B16" w14:textId="307EB6D9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810D4F">
        <w:rPr>
          <w:rFonts w:ascii="GHEA Grapalat" w:hAnsi="GHEA Grapalat"/>
          <w:sz w:val="20"/>
        </w:rPr>
        <w:t xml:space="preserve"> </w:t>
      </w:r>
    </w:p>
    <w:p w14:paraId="3357550F" w14:textId="516E6F12" w:rsidR="00BA5975" w:rsidRPr="007F2BF0" w:rsidRDefault="00FD12FA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>Работы по ремонту здания общественного центра населенного пункта Покр Сариар Общины Ашоцк Ширакской области 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12FA" w:rsidRPr="008A65EC" w14:paraId="2929A290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A2EFB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CD4506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81E1780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78624A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5F941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C0FCB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5ABC17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1C75" w:rsidRPr="008A65EC" w14:paraId="05B5945F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4E27DC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A5BE993" w14:textId="1383D028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1CB79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BD151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3E00F3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499D5A26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209A1A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8A8244" w14:textId="6F85384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AB4504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79A5D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DCEDD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73560FA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1F6C90" w14:textId="363FA79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894C7D3" w14:textId="64CCAD3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0EC2B8A1" w14:textId="4CED6CD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31BD3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3416A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748F9B27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85D554" w14:textId="2947922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555E6B6" w14:textId="1B1F2AC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3B809CE0" w14:textId="4B75BDA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0EFF2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A5FB42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015883A0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12EAAD" w14:textId="1DDE49F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7C1A181" w14:textId="15B89C1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2A5D7D40" w14:textId="7EF9EDC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9AD13D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159E95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09E973B3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9ACDF3" w14:textId="2F13C93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DBA5AA" w14:textId="7DE7F81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666F420C" w14:textId="552324DC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45B7A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A34DB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498461D" w14:textId="77777777" w:rsidR="00FD12FA" w:rsidRPr="00810D4F" w:rsidRDefault="00FD12FA" w:rsidP="00FD12F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12FA" w:rsidRPr="008A65EC" w14:paraId="45EF58B4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C68600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0F8211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FDBEBC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8B162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DE9B0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1C75" w:rsidRPr="008A65EC" w14:paraId="45CB7D0C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2ACB7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CC07B8" w14:textId="277C67B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50EAD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4F3C5C" w14:textId="6A531549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8350.000</w:t>
            </w:r>
          </w:p>
        </w:tc>
      </w:tr>
      <w:tr w:rsidR="00AD1C75" w:rsidRPr="008A65EC" w14:paraId="0C7140D2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89173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4C7B5C" w14:textId="6AA289F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256537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AA8E54C" w14:textId="10647EB1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8359.042</w:t>
            </w:r>
          </w:p>
        </w:tc>
      </w:tr>
      <w:tr w:rsidR="00AD1C75" w:rsidRPr="008A65EC" w14:paraId="6CD56720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8E1D8CE" w14:textId="6242D76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471EFE" w14:textId="7893264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7CCD0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8D2DF83" w14:textId="7A5D18B9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9183.565</w:t>
            </w:r>
          </w:p>
        </w:tc>
      </w:tr>
      <w:tr w:rsidR="00AD1C75" w:rsidRPr="008A65EC" w14:paraId="5E5DED15" w14:textId="77777777" w:rsidTr="00AD1C75">
        <w:trPr>
          <w:trHeight w:val="125"/>
          <w:jc w:val="center"/>
        </w:trPr>
        <w:tc>
          <w:tcPr>
            <w:tcW w:w="1930" w:type="dxa"/>
            <w:vMerge w:val="restart"/>
            <w:shd w:val="clear" w:color="auto" w:fill="auto"/>
            <w:vAlign w:val="center"/>
          </w:tcPr>
          <w:p w14:paraId="165353C3" w14:textId="55A0971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5C110B2" w14:textId="402FC34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2AAA40A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7E0A4C" w14:textId="608A7BE6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9192.740</w:t>
            </w:r>
          </w:p>
        </w:tc>
      </w:tr>
      <w:tr w:rsidR="00AD1C75" w:rsidRPr="008A65EC" w14:paraId="4B26252C" w14:textId="77777777" w:rsidTr="009C7126">
        <w:trPr>
          <w:trHeight w:val="125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14:paraId="681A5C8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65B9C33" w14:textId="0362C2F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13843A7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2C42E04" w14:textId="4AAAA64E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9192.740</w:t>
            </w:r>
          </w:p>
        </w:tc>
      </w:tr>
      <w:tr w:rsidR="00AD1C75" w:rsidRPr="008A65EC" w14:paraId="776E7690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107E6E" w14:textId="47AC2F8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CEEF71" w14:textId="7EDE97EE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C4A5B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E15DA90" w14:textId="511DE5E1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10999.145</w:t>
            </w:r>
          </w:p>
        </w:tc>
      </w:tr>
    </w:tbl>
    <w:p w14:paraId="6FD07235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ABA44C1" w14:textId="6D061921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3B78335B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E936B3D" w14:textId="765524F8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D12FA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Лот 4</w:t>
      </w:r>
      <w:r w:rsidRPr="00810D4F">
        <w:rPr>
          <w:rFonts w:ascii="GHEA Grapalat" w:hAnsi="GHEA Grapalat"/>
          <w:sz w:val="20"/>
        </w:rPr>
        <w:t xml:space="preserve"> </w:t>
      </w:r>
    </w:p>
    <w:p w14:paraId="1DFEEF11" w14:textId="4056F840" w:rsidR="00FD12FA" w:rsidRPr="00810D4F" w:rsidRDefault="00FD12FA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>Работы по ремонту здания общественного центра населенного пункта Салут Общины Ашоцк Ширакской области 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12FA" w:rsidRPr="008A65EC" w14:paraId="357E4D4D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037D82E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6D46A9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3C951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306913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3BCFF3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A57324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A3F326E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1C75" w:rsidRPr="008A65EC" w14:paraId="61E60B0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968444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0117386" w14:textId="0C989D8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889B9F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AF195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66CAAED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57983C7B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1420FF1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E6A68D0" w14:textId="633DF0F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43F2B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C339C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C8BBB2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583868A4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A43A6E" w14:textId="0A11E7AE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5627CA1" w14:textId="01DDA9D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5E541131" w14:textId="59B7E81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24636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0782F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7FE91A2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8EDAEA" w14:textId="5EDECA1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711462" w14:textId="2FC9D6D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4327B11E" w14:textId="7F4EB68E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C2AA9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B17ECE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5EE1FCC5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7F133E" w14:textId="0570ED5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911FF72" w14:textId="22098C29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281B504" w14:textId="425C2C4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0A5D4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9A94C54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6552F0D" w14:textId="77777777" w:rsidR="00FD12FA" w:rsidRPr="00810D4F" w:rsidRDefault="00FD12FA" w:rsidP="00FD12F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12FA" w:rsidRPr="008A65EC" w14:paraId="0F1EA003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FABC93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210562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D839F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35CAB9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BAEE1F0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1C75" w:rsidRPr="008A65EC" w14:paraId="7C934F1A" w14:textId="77777777" w:rsidTr="00447D1E">
        <w:trPr>
          <w:trHeight w:val="461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ED552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E98121" w14:textId="721A6CE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0BAA6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94FBF8" w14:textId="417B4A14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12230.000</w:t>
            </w:r>
          </w:p>
        </w:tc>
      </w:tr>
      <w:tr w:rsidR="00AD1C75" w:rsidRPr="008A65EC" w14:paraId="754C453B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4E9BD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BE8490" w14:textId="1002734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 xml:space="preserve">Консорциум ООО ''Глобал Солар Систем'' и ООО </w:t>
            </w:r>
            <w:r w:rsidRPr="008A65EC">
              <w:rPr>
                <w:rFonts w:ascii="GHEA Grapalat" w:hAnsi="GHEA Grapalat" w:cs="Courier New"/>
                <w:sz w:val="20"/>
              </w:rPr>
              <w:lastRenderedPageBreak/>
              <w:t>''Росторг''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BF07E4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428337E" w14:textId="31D5B8DC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12231.730</w:t>
            </w:r>
          </w:p>
        </w:tc>
      </w:tr>
      <w:tr w:rsidR="00AD1C75" w:rsidRPr="008A65EC" w14:paraId="1EC2C1F6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84A9A9" w14:textId="75CE0F6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6D6128" w14:textId="499A5FE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350E2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A6DBB99" w14:textId="6F21905C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12232.755</w:t>
            </w:r>
          </w:p>
        </w:tc>
      </w:tr>
      <w:tr w:rsidR="00AD1C75" w:rsidRPr="008A65EC" w14:paraId="0D795661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FE4344" w14:textId="3EA484B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677180" w14:textId="27783E0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7A27A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54EDCCD" w14:textId="75ABFB5A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12240.000</w:t>
            </w:r>
          </w:p>
        </w:tc>
      </w:tr>
      <w:tr w:rsidR="00AD1C75" w:rsidRPr="008A65EC" w14:paraId="4B20F1FE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59068F4" w14:textId="70CEBDF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170FB7" w14:textId="6C7C2F4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C2A65C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75112E" w14:textId="61D6951E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14597.382</w:t>
            </w:r>
          </w:p>
        </w:tc>
      </w:tr>
    </w:tbl>
    <w:p w14:paraId="0A08EE2F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3A63D65" w14:textId="51D73289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5076BA28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1F55755" w14:textId="779D9FDE" w:rsidR="00FD12FA" w:rsidRPr="00810D4F" w:rsidRDefault="007F2BF0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r w:rsidR="00FD12FA" w:rsidRPr="00810D4F">
        <w:rPr>
          <w:rFonts w:ascii="GHEA Grapalat" w:hAnsi="GHEA Grapalat"/>
          <w:sz w:val="20"/>
        </w:rPr>
        <w:t xml:space="preserve"> </w:t>
      </w:r>
    </w:p>
    <w:p w14:paraId="4C243CCF" w14:textId="633B1718" w:rsidR="00FD12FA" w:rsidRPr="007F2BF0" w:rsidRDefault="00FD12FA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>Работы по ремонту кровли общественного центра населенного пункта Цогамарг Общины Ашоцк Ширакской области РА</w:t>
      </w:r>
    </w:p>
    <w:p w14:paraId="47BAA47C" w14:textId="77777777" w:rsidR="00FD12FA" w:rsidRPr="007F2BF0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12FA" w:rsidRPr="008A65EC" w14:paraId="5FBC2767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E38EC8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E9669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A115511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F95F70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ACF4BF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A21B5E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F00E0C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1C75" w:rsidRPr="008A65EC" w14:paraId="7E9D52B1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40970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EE9DA4" w14:textId="6125620C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227BF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FA6EF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08021C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685D778F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7A4A8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8940F6" w14:textId="722F458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8DC7D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38CFA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6835B97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13605861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25800A0" w14:textId="0A3C1A8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51CF2D5" w14:textId="1A8ACD0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</w:tcPr>
          <w:p w14:paraId="229CC71F" w14:textId="3BDF892C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8FBFC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CBC6AF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065980F2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EA03AB" w14:textId="5B21CB0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79B80DB" w14:textId="59E7FA3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73AAFAD7" w14:textId="099E358E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660D8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321E4F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525A77E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BCD170" w14:textId="5BFBD91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9BB95D2" w14:textId="337772D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3C6F74DA" w14:textId="1579308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E2A7B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447D24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73B59ACC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8CFF54" w14:textId="6CF9BE4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52BED5D" w14:textId="087E626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313DFD4D" w14:textId="6547576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2B37D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F09BD7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2FCF5CD2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7B4D72" w14:textId="567BBAC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56F272" w14:textId="7392B6C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2173" w:type="dxa"/>
            <w:shd w:val="clear" w:color="auto" w:fill="auto"/>
          </w:tcPr>
          <w:p w14:paraId="719FC5B2" w14:textId="7CF0D24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70260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E702884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4FB88242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31B74C" w14:textId="73F2230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151BF0A" w14:textId="5E7ADF8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181ADA25" w14:textId="3DBFA8B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2F8C6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02AA99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4C0A2A1" w14:textId="77777777" w:rsidR="00FD12FA" w:rsidRPr="00810D4F" w:rsidRDefault="00FD12FA" w:rsidP="00FD12F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12FA" w:rsidRPr="008A65EC" w14:paraId="2D48EF9E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2BFA1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262B02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4CBFB8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563E770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4B2753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1C75" w:rsidRPr="008A65EC" w14:paraId="69205862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1D524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EAF58B" w14:textId="0EA0999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DA975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ED714D" w14:textId="3395F6C4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2099.000</w:t>
            </w:r>
          </w:p>
        </w:tc>
      </w:tr>
      <w:tr w:rsidR="00AD1C75" w:rsidRPr="008A65EC" w14:paraId="4E63F211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EB976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11BD7D5" w14:textId="2DB3261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33CD9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61D639" w14:textId="1B289B2A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2241.667</w:t>
            </w:r>
          </w:p>
        </w:tc>
      </w:tr>
      <w:tr w:rsidR="00AD1C75" w:rsidRPr="008A65EC" w14:paraId="15DC53E2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071385" w14:textId="4D25A34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849C1F" w14:textId="2681E3F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66440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C4D8B0E" w14:textId="7FD56B8D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2276.919</w:t>
            </w:r>
          </w:p>
        </w:tc>
      </w:tr>
      <w:tr w:rsidR="00AD1C75" w:rsidRPr="008A65EC" w14:paraId="7E51F406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17E670" w14:textId="67482E9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F0359F" w14:textId="46AA75FE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445F3EC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AB726F" w14:textId="398C037F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2292.300</w:t>
            </w:r>
          </w:p>
        </w:tc>
      </w:tr>
      <w:tr w:rsidR="00AD1C75" w:rsidRPr="008A65EC" w14:paraId="11F30DC3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B1A15E" w14:textId="0F820A6C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885B3C" w14:textId="46228BE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20C1B2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B3ACA6" w14:textId="4B6F01F7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2300.000</w:t>
            </w:r>
          </w:p>
        </w:tc>
      </w:tr>
      <w:tr w:rsidR="00AD1C75" w:rsidRPr="008A65EC" w14:paraId="3415E753" w14:textId="77777777" w:rsidTr="00447D1E">
        <w:trPr>
          <w:trHeight w:val="138"/>
          <w:jc w:val="center"/>
        </w:trPr>
        <w:tc>
          <w:tcPr>
            <w:tcW w:w="1930" w:type="dxa"/>
            <w:vMerge w:val="restart"/>
            <w:shd w:val="clear" w:color="auto" w:fill="auto"/>
            <w:vAlign w:val="center"/>
          </w:tcPr>
          <w:p w14:paraId="5B615B4F" w14:textId="5309842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F8D08C" w14:textId="5B00DF8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2465657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F1B767" w14:textId="7CAB50F8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2301.125</w:t>
            </w:r>
          </w:p>
        </w:tc>
      </w:tr>
      <w:tr w:rsidR="00AD1C75" w:rsidRPr="008A65EC" w14:paraId="0384D03B" w14:textId="77777777" w:rsidTr="009C7126">
        <w:trPr>
          <w:trHeight w:val="137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14:paraId="2422944C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D9FE5E0" w14:textId="4B8BBC18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5A429A0A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81C5F67" w14:textId="6C7B4404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2301.125</w:t>
            </w:r>
          </w:p>
        </w:tc>
      </w:tr>
      <w:tr w:rsidR="00AD1C75" w:rsidRPr="008A65EC" w14:paraId="3F4001C6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8D376C" w14:textId="00F2E6F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9411B6" w14:textId="518CFA0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78558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A74D5F0" w14:textId="534E3E0B" w:rsidR="00AD1C75" w:rsidRPr="008A65EC" w:rsidRDefault="00AD1C75" w:rsidP="00AD1C75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2301.125</w:t>
            </w:r>
          </w:p>
        </w:tc>
      </w:tr>
    </w:tbl>
    <w:p w14:paraId="6B4A5A34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E73698A" w14:textId="2F3B7509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657A35D4" w14:textId="77777777" w:rsidR="007F2BF0" w:rsidRDefault="007F2BF0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B684AC9" w14:textId="3688EDA6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7F2BF0">
        <w:rPr>
          <w:rFonts w:ascii="GHEA Grapalat" w:hAnsi="GHEA Grapalat"/>
          <w:sz w:val="20"/>
          <w:lang w:val="hy-AM"/>
        </w:rPr>
        <w:t>6</w:t>
      </w:r>
      <w:r w:rsidRPr="00810D4F">
        <w:rPr>
          <w:rFonts w:ascii="GHEA Grapalat" w:hAnsi="GHEA Grapalat"/>
          <w:sz w:val="20"/>
        </w:rPr>
        <w:t xml:space="preserve"> </w:t>
      </w:r>
    </w:p>
    <w:p w14:paraId="1705B6CF" w14:textId="6F8CBD2B" w:rsidR="00FD12FA" w:rsidRPr="007F2BF0" w:rsidRDefault="00FD12FA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 xml:space="preserve">Работы по ремонту кровли общественного центра </w:t>
      </w:r>
      <w:r w:rsidR="007F2BF0" w:rsidRPr="007F2BF0">
        <w:rPr>
          <w:rFonts w:ascii="GHEA Grapalat" w:hAnsi="GHEA Grapalat"/>
          <w:sz w:val="20"/>
        </w:rPr>
        <w:lastRenderedPageBreak/>
        <w:t>населенного пункта Гоговит Общины Ашоцк Ширакской области 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12FA" w:rsidRPr="008A65EC" w14:paraId="7243FF93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E2847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0174D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3ED5118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4D0DDC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19B2C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1EC278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BB53876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1C75" w:rsidRPr="008A65EC" w14:paraId="597C63D5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B09C3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65E6E3" w14:textId="2093997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576471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B4EB96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BEBD99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36CFA8D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0EC6A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E7100B" w14:textId="5972696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C5F2BA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1A34E1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A6B70B4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0B71D80D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58AA1C" w14:textId="20C6429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82C133" w14:textId="1543719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</w:tcPr>
          <w:p w14:paraId="5A3A90E0" w14:textId="0A3E7DF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D4C8EE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52D06FC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405908F4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778164" w14:textId="2827F79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CAB96C6" w14:textId="57694C0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2DC3DB4F" w14:textId="1A72286C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C1341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7F7969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105D6F8C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C09DC6E" w14:textId="004418A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15A0D59" w14:textId="7D97704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26BF01AD" w14:textId="28856E9C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B0048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3AA1E6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5B3B7644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93BF90" w14:textId="67C0F24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28BB93" w14:textId="35BB40A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0FB0BC17" w14:textId="21F11311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2C6EFD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5AA8EF7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0DA702E9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928068" w14:textId="2620F0C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4551649" w14:textId="6BAC90BF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2173" w:type="dxa"/>
            <w:shd w:val="clear" w:color="auto" w:fill="auto"/>
          </w:tcPr>
          <w:p w14:paraId="3F44B5B4" w14:textId="3875361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FB834C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0E8CA5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1C75" w:rsidRPr="008A65EC" w14:paraId="6F79A726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A379E4A" w14:textId="62F25DB6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C05632" w14:textId="5639EB2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37B7A9C9" w14:textId="03A8CBB4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F953E5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71443C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78D3F2F" w14:textId="77777777" w:rsidR="00FD12FA" w:rsidRPr="00810D4F" w:rsidRDefault="00FD12FA" w:rsidP="00FD12F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12FA" w:rsidRPr="008A65EC" w14:paraId="11F8A78A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BDCA4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07298A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9D18219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78F9BC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11766B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1C75" w:rsidRPr="008A65EC" w14:paraId="59A834EE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40033F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C93E83" w14:textId="55BB1623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6FEB07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98314D" w14:textId="3DBFBB59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3705.000</w:t>
            </w:r>
          </w:p>
        </w:tc>
      </w:tr>
      <w:tr w:rsidR="00AD1C75" w:rsidRPr="008A65EC" w14:paraId="6D42456B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5038620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3D302D" w14:textId="79D24CB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6DEAD1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CD61DCD" w14:textId="7F830CE3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3741.667</w:t>
            </w:r>
          </w:p>
        </w:tc>
      </w:tr>
      <w:tr w:rsidR="00AD1C75" w:rsidRPr="008A65EC" w14:paraId="436B0113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CD446" w14:textId="30BE141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085739" w14:textId="2D0388DD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06FEB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066D0F4" w14:textId="61924C36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4069.801</w:t>
            </w:r>
          </w:p>
        </w:tc>
      </w:tr>
      <w:tr w:rsidR="00AD1C75" w:rsidRPr="008A65EC" w14:paraId="55D8F6D9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95930B" w14:textId="407CB64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836C0D8" w14:textId="60E198E2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9112F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3921268" w14:textId="44829540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4090.700</w:t>
            </w:r>
          </w:p>
        </w:tc>
      </w:tr>
      <w:tr w:rsidR="00AD1C75" w:rsidRPr="008A65EC" w14:paraId="5AA51022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177D91" w14:textId="4431E4B5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38F99F" w14:textId="3D72C38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1CD095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1EC8B34" w14:textId="60A485B9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4100.000</w:t>
            </w:r>
          </w:p>
        </w:tc>
      </w:tr>
      <w:tr w:rsidR="00AD1C75" w:rsidRPr="008A65EC" w14:paraId="4947A434" w14:textId="77777777" w:rsidTr="00447D1E">
        <w:trPr>
          <w:trHeight w:val="113"/>
          <w:jc w:val="center"/>
        </w:trPr>
        <w:tc>
          <w:tcPr>
            <w:tcW w:w="1930" w:type="dxa"/>
            <w:vMerge w:val="restart"/>
            <w:shd w:val="clear" w:color="auto" w:fill="auto"/>
            <w:vAlign w:val="center"/>
          </w:tcPr>
          <w:p w14:paraId="120D0605" w14:textId="682E274A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ACA50B" w14:textId="1772BEC8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32444574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0293E4C" w14:textId="22AB035E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4108.500</w:t>
            </w:r>
          </w:p>
        </w:tc>
      </w:tr>
      <w:tr w:rsidR="00AD1C75" w:rsidRPr="008A65EC" w14:paraId="584B0F12" w14:textId="77777777" w:rsidTr="009C7126">
        <w:trPr>
          <w:trHeight w:val="112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14:paraId="72CBFD93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6CBF255" w14:textId="280DBA60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291C5928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F9528CD" w14:textId="15ACFBFA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4108.500</w:t>
            </w:r>
          </w:p>
        </w:tc>
      </w:tr>
      <w:tr w:rsidR="00AD1C75" w:rsidRPr="008A65EC" w14:paraId="1DB77C56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E0F558" w14:textId="1AE98B0B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311D8A" w14:textId="3BA51E6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47188B" w14:textId="77777777" w:rsidR="00AD1C75" w:rsidRPr="008A65EC" w:rsidRDefault="00AD1C75" w:rsidP="00AD1C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854512" w14:textId="284B5C98" w:rsidR="00AD1C75" w:rsidRPr="008A65EC" w:rsidRDefault="00AD1C75" w:rsidP="00AD1C7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4899.884</w:t>
            </w:r>
          </w:p>
        </w:tc>
      </w:tr>
    </w:tbl>
    <w:p w14:paraId="226E1521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42D652F" w14:textId="3E232750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4051C771" w14:textId="77777777" w:rsidR="007F2BF0" w:rsidRDefault="007F2BF0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B349AFC" w14:textId="6BC48118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7F2BF0">
        <w:rPr>
          <w:rFonts w:ascii="GHEA Grapalat" w:hAnsi="GHEA Grapalat"/>
          <w:sz w:val="20"/>
          <w:lang w:val="hy-AM"/>
        </w:rPr>
        <w:t>7</w:t>
      </w:r>
      <w:r w:rsidRPr="00810D4F">
        <w:rPr>
          <w:rFonts w:ascii="GHEA Grapalat" w:hAnsi="GHEA Grapalat"/>
          <w:sz w:val="20"/>
        </w:rPr>
        <w:t xml:space="preserve"> </w:t>
      </w:r>
    </w:p>
    <w:p w14:paraId="5C2AA317" w14:textId="5289545B" w:rsidR="00FD12FA" w:rsidRPr="00BA5975" w:rsidRDefault="00FD12FA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7F2BF0" w:rsidRPr="007F2BF0">
        <w:rPr>
          <w:rFonts w:ascii="GHEA Grapalat" w:hAnsi="GHEA Grapalat"/>
          <w:sz w:val="20"/>
        </w:rPr>
        <w:t>Работы по ремонту кровли общественного центра населенного пункта Арпени Общины Ашоцк Ширакской области РА</w:t>
      </w:r>
    </w:p>
    <w:p w14:paraId="65A7EEB8" w14:textId="77777777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12FA" w:rsidRPr="008A65EC" w14:paraId="65F78D8A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8BC343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ECEAB73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9940EE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0D841F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927400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A78FC91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E7E14FA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C7126" w:rsidRPr="008A65EC" w14:paraId="732CD7D6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FDD55A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EEBEF3" w14:textId="14690FAC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2067A3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34BFB1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AABD4C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0A07529A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6114AC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962BB91" w14:textId="1D8AF042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C25C2D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571485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9BB1AFE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59844404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134509F" w14:textId="450F2480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F05C952" w14:textId="762FE559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</w:tcPr>
          <w:p w14:paraId="7C093C68" w14:textId="12DAF3AB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5F5806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9C08392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58561EAA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7B4743" w14:textId="627DC75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69C428" w14:textId="267E6B3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3A97253F" w14:textId="74C2A66F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7CBF52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3C49A08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3DFCFAC2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0C7697" w14:textId="0D1CA6B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2E3075" w14:textId="5AE3D56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4305DBC9" w14:textId="6A77DCD1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CD7B6B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004AA10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718A9466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52D593" w14:textId="420BEE1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BD81D4D" w14:textId="717EA1A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6CE8F5F3" w14:textId="135F3EBB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306975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C4A82DA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5590EF4D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33CF3B2" w14:textId="45F4CC52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5DCA23" w14:textId="220BE68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2173" w:type="dxa"/>
            <w:shd w:val="clear" w:color="auto" w:fill="auto"/>
          </w:tcPr>
          <w:p w14:paraId="6D2050D1" w14:textId="47F648A0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C9534C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58D3757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0C196562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618FC7A" w14:textId="68A7CE1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9A9296" w14:textId="3D976358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5FF65C28" w14:textId="4E4D00E9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3A584E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E5A5FC9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5F886A1" w14:textId="77777777" w:rsidR="00FD12FA" w:rsidRPr="00810D4F" w:rsidRDefault="00FD12FA" w:rsidP="00FD12F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12FA" w:rsidRPr="008A65EC" w14:paraId="68B0E58C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51C088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53E66A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BB5583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BCC56B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284377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C7126" w:rsidRPr="008A65EC" w14:paraId="3E925E59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632A56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5C1676" w14:textId="34C472EF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FD671F3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DE6341" w14:textId="736BCE58" w:rsidR="009C7126" w:rsidRPr="008A65EC" w:rsidRDefault="009C7126" w:rsidP="009C71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3491.667</w:t>
            </w:r>
          </w:p>
        </w:tc>
      </w:tr>
      <w:tr w:rsidR="009C7126" w:rsidRPr="008A65EC" w14:paraId="220B3C76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3A5CD8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A087C26" w14:textId="5D1EDCC1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81B1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66F2C81" w14:textId="09D8081F" w:rsidR="009C7126" w:rsidRPr="008A65EC" w:rsidRDefault="009C7126" w:rsidP="009C712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3518.244</w:t>
            </w:r>
          </w:p>
        </w:tc>
      </w:tr>
      <w:tr w:rsidR="009C7126" w:rsidRPr="008A65EC" w14:paraId="35258EEC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412AD0" w14:textId="7C39FDB8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0147435" w14:textId="708A241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BB0A5F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1898E51" w14:textId="3FBC545E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3822.853</w:t>
            </w:r>
          </w:p>
        </w:tc>
      </w:tr>
      <w:tr w:rsidR="009C7126" w:rsidRPr="008A65EC" w14:paraId="312EEC1D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BC269A" w14:textId="6C19EE4F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21C0CE" w14:textId="66086D3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EE7707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C59195D" w14:textId="36FD8273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3840.200</w:t>
            </w:r>
          </w:p>
        </w:tc>
      </w:tr>
      <w:tr w:rsidR="009C7126" w:rsidRPr="008A65EC" w14:paraId="46094518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92B3FCC" w14:textId="48421299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3B2225" w14:textId="560E3C55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999F4A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E80960D" w14:textId="3682499F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3860.000</w:t>
            </w:r>
          </w:p>
        </w:tc>
      </w:tr>
      <w:tr w:rsidR="009C7126" w:rsidRPr="008A65EC" w14:paraId="0D3D1AB4" w14:textId="77777777" w:rsidTr="00102085">
        <w:trPr>
          <w:trHeight w:val="138"/>
          <w:jc w:val="center"/>
        </w:trPr>
        <w:tc>
          <w:tcPr>
            <w:tcW w:w="1930" w:type="dxa"/>
            <w:vMerge w:val="restart"/>
            <w:shd w:val="clear" w:color="auto" w:fill="auto"/>
            <w:vAlign w:val="center"/>
          </w:tcPr>
          <w:p w14:paraId="49483545" w14:textId="47D532D5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3079EC" w14:textId="34306812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48C2351D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7C8668" w14:textId="3F4F3C6B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3861.625</w:t>
            </w:r>
          </w:p>
        </w:tc>
      </w:tr>
      <w:tr w:rsidR="009C7126" w:rsidRPr="008A65EC" w14:paraId="2720427E" w14:textId="77777777" w:rsidTr="009C7126">
        <w:trPr>
          <w:trHeight w:val="137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14:paraId="3886C921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5DEB90A" w14:textId="40154BB0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6C6D7FB5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FC9431B" w14:textId="5DCD9EAD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3861.625</w:t>
            </w:r>
          </w:p>
        </w:tc>
      </w:tr>
      <w:tr w:rsidR="009C7126" w:rsidRPr="008A65EC" w14:paraId="1C5A930A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5B4DC5" w14:textId="1A8E7D8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C374F4" w14:textId="7438D7FF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6A8E2D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EDD56DF" w14:textId="344D2977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4599.998</w:t>
            </w:r>
          </w:p>
        </w:tc>
      </w:tr>
    </w:tbl>
    <w:p w14:paraId="241B4E6A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69C004A" w14:textId="150262F6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02B6F120" w14:textId="77777777" w:rsidR="007F2BF0" w:rsidRDefault="007F2BF0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9BAC19C" w14:textId="26B5EC42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7F2BF0">
        <w:rPr>
          <w:rFonts w:ascii="GHEA Grapalat" w:hAnsi="GHEA Grapalat"/>
          <w:sz w:val="20"/>
          <w:lang w:val="hy-AM"/>
        </w:rPr>
        <w:t>8</w:t>
      </w:r>
      <w:r w:rsidRPr="00810D4F">
        <w:rPr>
          <w:rFonts w:ascii="GHEA Grapalat" w:hAnsi="GHEA Grapalat"/>
          <w:sz w:val="20"/>
        </w:rPr>
        <w:t xml:space="preserve"> </w:t>
      </w:r>
    </w:p>
    <w:p w14:paraId="3CA26AFE" w14:textId="12553BFE" w:rsidR="00FD12FA" w:rsidRPr="00BA5975" w:rsidRDefault="00FD12FA" w:rsidP="008A65EC">
      <w:pPr>
        <w:pStyle w:val="BodyTextIndent2"/>
        <w:widowControl w:val="0"/>
        <w:spacing w:after="12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Предметом закупки является</w:t>
      </w:r>
      <w:r w:rsidRPr="00904308">
        <w:rPr>
          <w:rFonts w:ascii="GHEA Grapalat" w:hAnsi="GHEA Grapalat"/>
          <w:sz w:val="20"/>
        </w:rPr>
        <w:t xml:space="preserve">: </w:t>
      </w:r>
      <w:r w:rsidR="001E2FF9" w:rsidRPr="001E2FF9">
        <w:rPr>
          <w:rFonts w:ascii="GHEA Grapalat" w:hAnsi="GHEA Grapalat"/>
          <w:sz w:val="20"/>
        </w:rPr>
        <w:t>Работы по ремонту кровли общественного центра населенного пункта Мусаелян Общины Ашоцк Ширакской области РА</w:t>
      </w:r>
    </w:p>
    <w:p w14:paraId="179B3795" w14:textId="77777777" w:rsidR="00FD12FA" w:rsidRPr="00810D4F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12FA" w:rsidRPr="008A65EC" w14:paraId="7D59A279" w14:textId="77777777" w:rsidTr="009C712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6A6EB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F270162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66CD356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F44FB4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A26E7B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C752019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45D60DC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C7126" w:rsidRPr="008A65EC" w14:paraId="0457B3B9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BAF1E4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8DEB470" w14:textId="6650FFD1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BCE2DC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57F847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0DC73EA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2FA7914D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968046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FC3BC85" w14:textId="4C72E432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2411E9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CFD816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5A17F90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5D8DC06E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510B497" w14:textId="3346341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ED0CC7" w14:textId="6EA921E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2173" w:type="dxa"/>
            <w:shd w:val="clear" w:color="auto" w:fill="auto"/>
          </w:tcPr>
          <w:p w14:paraId="4D0FF4F3" w14:textId="0709B5DC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34F321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2602590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0FB24B18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D0471D" w14:textId="75EF2301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44DA15" w14:textId="6985E57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</w:tcPr>
          <w:p w14:paraId="7B6F3A75" w14:textId="1A9275D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228ABE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319F1F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3FA8A4BD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9A529C" w14:textId="6A45B33D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5FDC5A" w14:textId="50C1FF7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2173" w:type="dxa"/>
            <w:shd w:val="clear" w:color="auto" w:fill="auto"/>
          </w:tcPr>
          <w:p w14:paraId="76952C94" w14:textId="7FBF866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DC1955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C4BD8D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1E8C79BD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6CABCEF" w14:textId="6BDFE97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BED5D9" w14:textId="3D73741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761EA212" w14:textId="7195152E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3C8E3E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E29A42E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7434CEB1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57AFAC" w14:textId="266AAC4B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AFB37D1" w14:textId="113A7998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2173" w:type="dxa"/>
            <w:shd w:val="clear" w:color="auto" w:fill="auto"/>
          </w:tcPr>
          <w:p w14:paraId="12994125" w14:textId="7F5A833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64D16E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C32A26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7126" w:rsidRPr="008A65EC" w14:paraId="63CA66AA" w14:textId="77777777" w:rsidTr="009C712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D1C951" w14:textId="7779235C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2515F8" w14:textId="0B5775C4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2173" w:type="dxa"/>
            <w:shd w:val="clear" w:color="auto" w:fill="auto"/>
          </w:tcPr>
          <w:p w14:paraId="16C8BA84" w14:textId="4E68B869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A81140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3AAA00A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A7E1695" w14:textId="77777777" w:rsidR="00FD12FA" w:rsidRPr="00810D4F" w:rsidRDefault="00FD12FA" w:rsidP="00FD12F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12FA" w:rsidRPr="008A65EC" w14:paraId="61197873" w14:textId="77777777" w:rsidTr="009C712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352346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9729C5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Наименование участник</w:t>
            </w:r>
            <w:bookmarkStart w:id="0" w:name="_GoBack"/>
            <w:bookmarkEnd w:id="0"/>
            <w:r w:rsidRPr="008A65EC">
              <w:rPr>
                <w:rFonts w:ascii="GHEA Grapalat" w:hAnsi="GHEA Grapalat"/>
                <w:b/>
                <w:sz w:val="20"/>
              </w:rPr>
              <w:t xml:space="preserve">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12A2F46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65E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647FED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8C655C" w14:textId="77777777" w:rsidR="00FD12FA" w:rsidRPr="008A65EC" w:rsidRDefault="00FD12FA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C7126" w:rsidRPr="008A65EC" w14:paraId="4A6C2C95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2EC1B3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C9B56A" w14:textId="3DC3919C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''Артшин-1''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415EA1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65E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D80608" w14:textId="07021CF6" w:rsidR="009C7126" w:rsidRPr="008A65EC" w:rsidRDefault="009C7126" w:rsidP="009C71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2658.333</w:t>
            </w:r>
          </w:p>
        </w:tc>
      </w:tr>
      <w:tr w:rsidR="009C7126" w:rsidRPr="008A65EC" w14:paraId="38053683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2F73B81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65E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B28281" w14:textId="0F16E93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''СЕП''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8456302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8F41CE5" w14:textId="771DB0ED" w:rsidR="009C7126" w:rsidRPr="008A65EC" w:rsidRDefault="009C7126" w:rsidP="009C712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2739.923</w:t>
            </w:r>
          </w:p>
        </w:tc>
      </w:tr>
      <w:tr w:rsidR="009C7126" w:rsidRPr="008A65EC" w14:paraId="5C63C061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696AC3" w14:textId="0439208F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3199A1" w14:textId="432093A1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''Гунашен''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DF6058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800C46" w14:textId="491970B4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3000.000</w:t>
            </w:r>
          </w:p>
        </w:tc>
      </w:tr>
      <w:tr w:rsidR="009C7126" w:rsidRPr="008A65EC" w14:paraId="18D26F5A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2C1BBB" w14:textId="6C6650A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30A0B0" w14:textId="7A2565C1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''Новострой''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914BEA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1A30E4" w14:textId="700585ED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3007.500</w:t>
            </w:r>
          </w:p>
        </w:tc>
      </w:tr>
      <w:tr w:rsidR="009C7126" w:rsidRPr="008A65EC" w14:paraId="7942BBBB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09A28C" w14:textId="3A79D18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ADA854" w14:textId="589B4D1B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1F85B2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F58B5C9" w14:textId="1EEFBB74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3012.619</w:t>
            </w:r>
          </w:p>
        </w:tc>
      </w:tr>
      <w:tr w:rsidR="009C7126" w:rsidRPr="008A65EC" w14:paraId="6ECA7A82" w14:textId="77777777" w:rsidTr="00102085">
        <w:trPr>
          <w:trHeight w:val="138"/>
          <w:jc w:val="center"/>
        </w:trPr>
        <w:tc>
          <w:tcPr>
            <w:tcW w:w="1930" w:type="dxa"/>
            <w:vMerge w:val="restart"/>
            <w:shd w:val="clear" w:color="auto" w:fill="auto"/>
            <w:vAlign w:val="center"/>
          </w:tcPr>
          <w:p w14:paraId="2240FFF4" w14:textId="038CB0CF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A80983" w14:textId="675E0906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Консорциум ООО ''Глобал Солар Систем'' и ООО ''Росторг''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7381ABB5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0A54164" w14:textId="6DF70969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3024.500</w:t>
            </w:r>
          </w:p>
        </w:tc>
      </w:tr>
      <w:tr w:rsidR="009C7126" w:rsidRPr="008A65EC" w14:paraId="097CA667" w14:textId="77777777" w:rsidTr="009C7126">
        <w:trPr>
          <w:trHeight w:val="137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14:paraId="68EC96CD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623733" w14:textId="1D8D1CB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6DEC7B9D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44F18F1" w14:textId="3930EACB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3024.500</w:t>
            </w:r>
          </w:p>
        </w:tc>
      </w:tr>
      <w:tr w:rsidR="009C7126" w:rsidRPr="008A65EC" w14:paraId="41341053" w14:textId="77777777" w:rsidTr="009C712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3D9481" w14:textId="49E33073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65EC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7718D7" w14:textId="4E0599C5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A65EC">
              <w:rPr>
                <w:rFonts w:ascii="GHEA Grapalat" w:hAnsi="GHEA Grapalat" w:cs="Courier New"/>
                <w:sz w:val="20"/>
              </w:rPr>
              <w:t>ООО ''Шахулян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00D33C" w14:textId="77777777" w:rsidR="009C7126" w:rsidRPr="008A65EC" w:rsidRDefault="009C7126" w:rsidP="009C712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8B48A8C" w14:textId="24AC4C15" w:rsidR="009C7126" w:rsidRPr="008A65EC" w:rsidRDefault="009C7126" w:rsidP="009C7126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A65EC">
              <w:rPr>
                <w:rFonts w:ascii="GHEA Grapalat" w:hAnsi="GHEA Grapalat"/>
                <w:bCs/>
                <w:sz w:val="20"/>
              </w:rPr>
              <w:t>3599.576</w:t>
            </w:r>
          </w:p>
        </w:tc>
      </w:tr>
    </w:tbl>
    <w:p w14:paraId="3B0917B5" w14:textId="77777777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6DF459B" w14:textId="3FB9A8B9" w:rsidR="00FD12FA" w:rsidRDefault="00FD12FA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</w:t>
      </w:r>
      <w:r w:rsidRPr="003068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минимальное</w:t>
      </w:r>
      <w:r w:rsidRPr="00810D4F">
        <w:rPr>
          <w:rFonts w:ascii="GHEA Grapalat" w:hAnsi="GHEA Grapalat"/>
          <w:sz w:val="20"/>
        </w:rPr>
        <w:t xml:space="preserve"> ценовое предложение.</w:t>
      </w:r>
    </w:p>
    <w:p w14:paraId="508AA9CE" w14:textId="77777777" w:rsidR="007F2BF0" w:rsidRPr="00810D4F" w:rsidRDefault="007F2BF0" w:rsidP="00FD12F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8684134" w14:textId="1179372E" w:rsidR="00D426A2" w:rsidRPr="00810D4F" w:rsidRDefault="00904308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</w:t>
      </w:r>
      <w:r w:rsidR="00A3524A">
        <w:rPr>
          <w:rFonts w:ascii="GHEA Grapalat" w:hAnsi="GHEA Grapalat"/>
          <w:spacing w:val="-6"/>
          <w:sz w:val="20"/>
        </w:rPr>
        <w:t>ания настоящего объявления, до 10</w:t>
      </w:r>
      <w:r w:rsidRPr="006B47DD">
        <w:rPr>
          <w:rFonts w:ascii="GHEA Grapalat" w:hAnsi="GHEA Grapalat"/>
          <w:spacing w:val="-6"/>
          <w:sz w:val="20"/>
        </w:rPr>
        <w:t>-го календарного дня включительно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129A3CF0" w14:textId="77777777" w:rsidR="00D426A2" w:rsidRPr="00810D4F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42207CE2" w14:textId="4661B292" w:rsidR="00E747E7" w:rsidRPr="00810D4F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 w:rsidRPr="00810D4F">
        <w:rPr>
          <w:rFonts w:ascii="GHEA Grapalat" w:hAnsi="GHEA Grapalat"/>
          <w:spacing w:val="-6"/>
          <w:sz w:val="20"/>
        </w:rPr>
        <w:t xml:space="preserve"> </w:t>
      </w:r>
      <w:r w:rsidRPr="00810D4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810D4F">
        <w:rPr>
          <w:rFonts w:ascii="GHEA Grapalat" w:hAnsi="GHEA Grapalat"/>
          <w:sz w:val="20"/>
        </w:rPr>
        <w:t xml:space="preserve">Оценочной </w:t>
      </w:r>
      <w:r w:rsidRPr="00810D4F">
        <w:rPr>
          <w:rFonts w:ascii="GHEA Grapalat" w:hAnsi="GHEA Grapalat"/>
          <w:sz w:val="20"/>
        </w:rPr>
        <w:t>комиссии по</w:t>
      </w:r>
      <w:r w:rsidR="008F5957" w:rsidRPr="00810D4F">
        <w:rPr>
          <w:rFonts w:ascii="GHEA Grapalat" w:hAnsi="GHEA Grapalat"/>
          <w:sz w:val="20"/>
        </w:rPr>
        <w:t>д</w:t>
      </w:r>
      <w:r w:rsidRPr="00810D4F">
        <w:rPr>
          <w:rFonts w:ascii="GHEA Grapalat" w:hAnsi="GHEA Grapalat"/>
          <w:sz w:val="20"/>
        </w:rPr>
        <w:t xml:space="preserve"> код</w:t>
      </w:r>
      <w:r w:rsidR="008F5957" w:rsidRPr="00810D4F">
        <w:rPr>
          <w:rFonts w:ascii="GHEA Grapalat" w:hAnsi="GHEA Grapalat"/>
          <w:sz w:val="20"/>
        </w:rPr>
        <w:t>ом</w:t>
      </w:r>
      <w:r w:rsidR="00D426A2" w:rsidRPr="00810D4F">
        <w:rPr>
          <w:rFonts w:ascii="GHEA Grapalat" w:hAnsi="GHEA Grapalat"/>
          <w:sz w:val="20"/>
        </w:rPr>
        <w:t xml:space="preserve"> </w:t>
      </w:r>
      <w:r w:rsidR="002D271E" w:rsidRPr="00810D4F">
        <w:rPr>
          <w:rFonts w:ascii="GHEA Grapalat" w:hAnsi="GHEA Grapalat"/>
          <w:sz w:val="20"/>
          <w:lang w:val="hy-AM"/>
        </w:rPr>
        <w:t>ՀՀ ՇՄ ԱՀ-</w:t>
      </w:r>
      <w:r w:rsidR="00BA5975">
        <w:rPr>
          <w:rFonts w:ascii="GHEA Grapalat" w:hAnsi="GHEA Grapalat"/>
          <w:sz w:val="20"/>
          <w:lang w:val="hy-AM"/>
        </w:rPr>
        <w:t>ԳՀԱՇ</w:t>
      </w:r>
      <w:r w:rsidR="002D271E" w:rsidRPr="00810D4F">
        <w:rPr>
          <w:rFonts w:ascii="GHEA Grapalat" w:hAnsi="GHEA Grapalat"/>
          <w:sz w:val="20"/>
          <w:lang w:val="hy-AM"/>
        </w:rPr>
        <w:t>ՁԲ-</w:t>
      </w:r>
      <w:r w:rsidR="00FD12FA">
        <w:rPr>
          <w:rFonts w:ascii="GHEA Grapalat" w:hAnsi="GHEA Grapalat"/>
          <w:sz w:val="20"/>
          <w:lang w:val="hy-AM"/>
        </w:rPr>
        <w:t>22/29</w:t>
      </w:r>
      <w:r w:rsidR="002D271E" w:rsidRPr="00810D4F">
        <w:rPr>
          <w:rFonts w:ascii="GHEA Grapalat" w:hAnsi="GHEA Grapalat"/>
          <w:sz w:val="20"/>
          <w:lang w:val="hy-AM"/>
        </w:rPr>
        <w:t xml:space="preserve"> </w:t>
      </w:r>
      <w:r w:rsidR="002D271E" w:rsidRPr="00810D4F">
        <w:rPr>
          <w:rFonts w:ascii="GHEA Grapalat" w:hAnsi="GHEA Grapalat"/>
          <w:sz w:val="20"/>
        </w:rPr>
        <w:t>Бабкену Абреяну.</w:t>
      </w:r>
    </w:p>
    <w:p w14:paraId="7363BEB1" w14:textId="77777777" w:rsidR="002D271E" w:rsidRPr="00810D4F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4978F46" w14:textId="77777777" w:rsidR="002C1F2A" w:rsidRPr="00810D4F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Телефон</w:t>
      </w:r>
      <w:r w:rsidR="00E40C13" w:rsidRPr="00810D4F">
        <w:rPr>
          <w:rFonts w:ascii="GHEA Grapalat" w:hAnsi="GHEA Grapalat"/>
          <w:sz w:val="20"/>
        </w:rPr>
        <w:t>:</w:t>
      </w:r>
      <w:r w:rsidRPr="00810D4F">
        <w:rPr>
          <w:rFonts w:ascii="GHEA Grapalat" w:hAnsi="GHEA Grapalat"/>
          <w:sz w:val="20"/>
        </w:rPr>
        <w:t xml:space="preserve"> </w:t>
      </w:r>
      <w:r w:rsidR="002D271E" w:rsidRPr="00810D4F">
        <w:rPr>
          <w:rFonts w:ascii="GHEA Grapalat" w:hAnsi="GHEA Grapalat"/>
          <w:sz w:val="20"/>
        </w:rPr>
        <w:t>044 28-07-87</w:t>
      </w:r>
      <w:r w:rsidRPr="00810D4F">
        <w:rPr>
          <w:rFonts w:ascii="GHEA Grapalat" w:hAnsi="GHEA Grapalat"/>
          <w:sz w:val="20"/>
        </w:rPr>
        <w:t>.</w:t>
      </w:r>
      <w:r w:rsidR="002C1F2A" w:rsidRPr="00810D4F">
        <w:rPr>
          <w:rFonts w:ascii="GHEA Grapalat" w:hAnsi="GHEA Grapalat"/>
          <w:sz w:val="20"/>
        </w:rPr>
        <w:t xml:space="preserve"> </w:t>
      </w:r>
    </w:p>
    <w:p w14:paraId="55605DC0" w14:textId="77777777" w:rsidR="00E747E7" w:rsidRPr="00810D4F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Электронная почта</w:t>
      </w:r>
      <w:r w:rsidR="00E40C13" w:rsidRPr="00810D4F">
        <w:rPr>
          <w:rFonts w:ascii="GHEA Grapalat" w:hAnsi="GHEA Grapalat"/>
          <w:sz w:val="20"/>
        </w:rPr>
        <w:t>:</w:t>
      </w:r>
      <w:r w:rsidRPr="00810D4F">
        <w:rPr>
          <w:rFonts w:ascii="GHEA Grapalat" w:hAnsi="GHEA Grapalat"/>
          <w:sz w:val="20"/>
        </w:rPr>
        <w:t xml:space="preserve"> </w:t>
      </w:r>
      <w:r w:rsidR="002D271E" w:rsidRPr="00810D4F">
        <w:rPr>
          <w:rFonts w:ascii="GHEA Grapalat" w:hAnsi="GHEA Grapalat"/>
          <w:sz w:val="20"/>
          <w:lang w:val="af-ZA"/>
        </w:rPr>
        <w:t>ashotsk.gnum@inbox.ru</w:t>
      </w:r>
      <w:r w:rsidR="002D271E" w:rsidRPr="00810D4F">
        <w:rPr>
          <w:rFonts w:ascii="GHEA Grapalat" w:hAnsi="GHEA Grapalat"/>
          <w:sz w:val="20"/>
        </w:rPr>
        <w:t>.</w:t>
      </w:r>
    </w:p>
    <w:p w14:paraId="6CF9691C" w14:textId="77777777" w:rsidR="002D271E" w:rsidRPr="00810D4F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742599F" w14:textId="77777777" w:rsidR="00613058" w:rsidRPr="00810D4F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810D4F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10D4F">
        <w:rPr>
          <w:rFonts w:ascii="GHEA Grapalat" w:hAnsi="GHEA Grapalat"/>
          <w:b w:val="0"/>
          <w:i w:val="0"/>
          <w:sz w:val="20"/>
          <w:u w:val="none"/>
        </w:rPr>
        <w:t>:</w:t>
      </w:r>
      <w:r w:rsidRPr="00810D4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 w:rsidRPr="00810D4F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810D4F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DAE7A" w14:textId="77777777" w:rsidR="00EB1033" w:rsidRDefault="00EB1033">
      <w:r>
        <w:separator/>
      </w:r>
    </w:p>
  </w:endnote>
  <w:endnote w:type="continuationSeparator" w:id="0">
    <w:p w14:paraId="21F51B0E" w14:textId="77777777" w:rsidR="00EB1033" w:rsidRDefault="00EB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DA9D" w14:textId="77777777" w:rsidR="009C7126" w:rsidRDefault="009C71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A97BDF" w14:textId="77777777" w:rsidR="009C7126" w:rsidRDefault="009C712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175951" w14:textId="21D6AD93" w:rsidR="009C7126" w:rsidRPr="007C2EDE" w:rsidRDefault="009C71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A65EC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DC461" w14:textId="77777777" w:rsidR="00EB1033" w:rsidRDefault="00EB1033">
      <w:r>
        <w:separator/>
      </w:r>
    </w:p>
  </w:footnote>
  <w:footnote w:type="continuationSeparator" w:id="0">
    <w:p w14:paraId="224F6980" w14:textId="77777777" w:rsidR="00EB1033" w:rsidRDefault="00EB1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1364"/>
    <w:rsid w:val="0010208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0B56"/>
    <w:rsid w:val="00161F4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2FF9"/>
    <w:rsid w:val="001F5BAF"/>
    <w:rsid w:val="00205535"/>
    <w:rsid w:val="002137CA"/>
    <w:rsid w:val="0021496F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050D"/>
    <w:rsid w:val="002827E6"/>
    <w:rsid w:val="00294C31"/>
    <w:rsid w:val="002955FD"/>
    <w:rsid w:val="002A0E23"/>
    <w:rsid w:val="002A5B15"/>
    <w:rsid w:val="002B161B"/>
    <w:rsid w:val="002C1F2A"/>
    <w:rsid w:val="002C5839"/>
    <w:rsid w:val="002C60EF"/>
    <w:rsid w:val="002D0347"/>
    <w:rsid w:val="002D271E"/>
    <w:rsid w:val="002E5CA0"/>
    <w:rsid w:val="002F50FC"/>
    <w:rsid w:val="00301137"/>
    <w:rsid w:val="00302445"/>
    <w:rsid w:val="003057F7"/>
    <w:rsid w:val="003068B3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778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34C"/>
    <w:rsid w:val="003D4D74"/>
    <w:rsid w:val="003D5271"/>
    <w:rsid w:val="003E343E"/>
    <w:rsid w:val="003F49B4"/>
    <w:rsid w:val="0043269D"/>
    <w:rsid w:val="0044195C"/>
    <w:rsid w:val="00441E90"/>
    <w:rsid w:val="00447753"/>
    <w:rsid w:val="00447D1E"/>
    <w:rsid w:val="00454284"/>
    <w:rsid w:val="0045757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733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14"/>
    <w:rsid w:val="005B30BE"/>
    <w:rsid w:val="005C39A0"/>
    <w:rsid w:val="005D0F4E"/>
    <w:rsid w:val="005E2F58"/>
    <w:rsid w:val="005E3921"/>
    <w:rsid w:val="005F254D"/>
    <w:rsid w:val="005F5277"/>
    <w:rsid w:val="0060218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F114D"/>
    <w:rsid w:val="006F3716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2726"/>
    <w:rsid w:val="007949B7"/>
    <w:rsid w:val="007A44B1"/>
    <w:rsid w:val="007A795B"/>
    <w:rsid w:val="007B6C31"/>
    <w:rsid w:val="007C2EDE"/>
    <w:rsid w:val="007C3B03"/>
    <w:rsid w:val="007C7163"/>
    <w:rsid w:val="007F0193"/>
    <w:rsid w:val="007F2BF0"/>
    <w:rsid w:val="0080439B"/>
    <w:rsid w:val="00805D1B"/>
    <w:rsid w:val="00810D4F"/>
    <w:rsid w:val="008168D3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65EC"/>
    <w:rsid w:val="008B206E"/>
    <w:rsid w:val="008C3904"/>
    <w:rsid w:val="008C3DB4"/>
    <w:rsid w:val="008C7670"/>
    <w:rsid w:val="008D0B2F"/>
    <w:rsid w:val="008D4B7C"/>
    <w:rsid w:val="008D652C"/>
    <w:rsid w:val="008D65A9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308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126"/>
    <w:rsid w:val="009D3A60"/>
    <w:rsid w:val="009E5F93"/>
    <w:rsid w:val="009E6FCC"/>
    <w:rsid w:val="009F5D08"/>
    <w:rsid w:val="009F7B08"/>
    <w:rsid w:val="009F7CF4"/>
    <w:rsid w:val="00A03098"/>
    <w:rsid w:val="00A048DB"/>
    <w:rsid w:val="00A30C0F"/>
    <w:rsid w:val="00A3524A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1C75"/>
    <w:rsid w:val="00AD5F58"/>
    <w:rsid w:val="00AD603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94B37"/>
    <w:rsid w:val="00BA5975"/>
    <w:rsid w:val="00BB7241"/>
    <w:rsid w:val="00BC2A5A"/>
    <w:rsid w:val="00BD2B29"/>
    <w:rsid w:val="00BE08E1"/>
    <w:rsid w:val="00BE4030"/>
    <w:rsid w:val="00BE4581"/>
    <w:rsid w:val="00BE4FC4"/>
    <w:rsid w:val="00BE5F62"/>
    <w:rsid w:val="00BF118D"/>
    <w:rsid w:val="00BF68AD"/>
    <w:rsid w:val="00C04BBE"/>
    <w:rsid w:val="00C225E2"/>
    <w:rsid w:val="00C428B8"/>
    <w:rsid w:val="00C51538"/>
    <w:rsid w:val="00C54035"/>
    <w:rsid w:val="00C56677"/>
    <w:rsid w:val="00C60367"/>
    <w:rsid w:val="00C622FD"/>
    <w:rsid w:val="00C90538"/>
    <w:rsid w:val="00C926B7"/>
    <w:rsid w:val="00C93582"/>
    <w:rsid w:val="00CA6022"/>
    <w:rsid w:val="00CA6069"/>
    <w:rsid w:val="00CB4FE7"/>
    <w:rsid w:val="00CD6DD7"/>
    <w:rsid w:val="00CE16A6"/>
    <w:rsid w:val="00CE2FA4"/>
    <w:rsid w:val="00CE5FD6"/>
    <w:rsid w:val="00CE77EE"/>
    <w:rsid w:val="00CF13F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6FA"/>
    <w:rsid w:val="00E72947"/>
    <w:rsid w:val="00E747E7"/>
    <w:rsid w:val="00E74DC7"/>
    <w:rsid w:val="00E871AE"/>
    <w:rsid w:val="00E90A3A"/>
    <w:rsid w:val="00E91BE9"/>
    <w:rsid w:val="00E96BC2"/>
    <w:rsid w:val="00EA2281"/>
    <w:rsid w:val="00EB103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3ABD"/>
    <w:rsid w:val="00FB2C5C"/>
    <w:rsid w:val="00FC062E"/>
    <w:rsid w:val="00FD0C86"/>
    <w:rsid w:val="00FD12FA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183723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1552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43</cp:revision>
  <cp:lastPrinted>2022-06-10T10:26:00Z</cp:lastPrinted>
  <dcterms:created xsi:type="dcterms:W3CDTF">2018-08-08T07:12:00Z</dcterms:created>
  <dcterms:modified xsi:type="dcterms:W3CDTF">2022-08-26T11:21:00Z</dcterms:modified>
</cp:coreProperties>
</file>